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24317" w:rsidRDefault="00F24317" w14:paraId="67F09A77" w14:textId="0CE433AE">
      <w:r w:rsidR="2123242E">
        <w:rPr/>
        <w:t xml:space="preserve">🎉 </w:t>
      </w:r>
      <w:r w:rsidRPr="6547DAEC" w:rsidR="2123242E">
        <w:rPr>
          <w:b w:val="1"/>
          <w:bCs w:val="1"/>
        </w:rPr>
        <w:t xml:space="preserve">As inscrições para a 27ª edição do Prêmio Educador Nota 10 já estão abertas! </w:t>
      </w:r>
      <w:r w:rsidR="2123242E">
        <w:rPr/>
        <w:t>🌟</w:t>
      </w:r>
    </w:p>
    <w:p w:rsidR="00F24317" w:rsidP="6547DAEC" w:rsidRDefault="00F24317" w14:paraId="0416B3A6" w14:textId="65EB333A">
      <w:pPr>
        <w:pStyle w:val="Normal"/>
      </w:pPr>
      <w:r w:rsidR="2123242E">
        <w:rPr/>
        <w:t xml:space="preserve"> </w:t>
      </w:r>
    </w:p>
    <w:p w:rsidR="00F24317" w:rsidP="6547DAEC" w:rsidRDefault="00F24317" w14:paraId="7EDB7D01" w14:textId="7A66F71A">
      <w:pPr>
        <w:pStyle w:val="Normal"/>
      </w:pPr>
      <w:r w:rsidR="2123242E">
        <w:rPr/>
        <w:t>Se você é professor, coordenador ou gestor da educação infantil, do ensino fundamental ou do ensino médio, de escola pública ou privada, já pode se inscrever no maior e mais importante prêmio da educação básica brasileira. 📚✨</w:t>
      </w:r>
    </w:p>
    <w:p w:rsidR="00F24317" w:rsidP="6547DAEC" w:rsidRDefault="00F24317" w14:paraId="01B9CEA2" w14:textId="09FB9757">
      <w:pPr>
        <w:pStyle w:val="Normal"/>
      </w:pPr>
      <w:r w:rsidR="2123242E">
        <w:rPr/>
        <w:t xml:space="preserve"> </w:t>
      </w:r>
    </w:p>
    <w:p w:rsidR="00F24317" w:rsidP="6547DAEC" w:rsidRDefault="00F24317" w14:paraId="70C56CD3" w14:textId="3830594B">
      <w:pPr>
        <w:pStyle w:val="Normal"/>
      </w:pPr>
      <w:r w:rsidR="2123242E">
        <w:rPr/>
        <w:t>Não perca essa oportunidade de reconhecimento e celebração das práticas educacionais que transformam vidas! ❤️</w:t>
      </w:r>
    </w:p>
    <w:p w:rsidR="00F24317" w:rsidP="6547DAEC" w:rsidRDefault="00F24317" w14:paraId="186FF81E" w14:textId="11C2F758">
      <w:pPr>
        <w:pStyle w:val="Normal"/>
      </w:pPr>
      <w:r w:rsidR="2123242E">
        <w:rPr/>
        <w:t xml:space="preserve"> </w:t>
      </w:r>
    </w:p>
    <w:p w:rsidR="00F24317" w:rsidP="6547DAEC" w:rsidRDefault="00F24317" w14:paraId="7AF50B41" w14:textId="00DA5951">
      <w:pPr>
        <w:pStyle w:val="Normal"/>
        <w:rPr>
          <w:b w:val="1"/>
          <w:bCs w:val="1"/>
        </w:rPr>
      </w:pPr>
      <w:r w:rsidRPr="6547DAEC" w:rsidR="2123242E">
        <w:rPr>
          <w:b w:val="1"/>
          <w:bCs w:val="1"/>
        </w:rPr>
        <w:t xml:space="preserve">Inscreva seu projeto agora mesmo: </w:t>
      </w:r>
      <w:r w:rsidRPr="6547DAEC" w:rsidR="2123242E">
        <w:rPr>
          <w:b w:val="1"/>
          <w:bCs w:val="1"/>
        </w:rPr>
        <w:t>premioeducadornota10.org</w:t>
      </w:r>
    </w:p>
    <w:p w:rsidR="00F24317" w:rsidP="6547DAEC" w:rsidRDefault="00F24317" w14:paraId="7755FE07" w14:textId="0D1C42FD">
      <w:pPr>
        <w:pStyle w:val="Normal"/>
      </w:pPr>
      <w:r w:rsidR="2123242E">
        <w:rPr/>
        <w:t xml:space="preserve"> </w:t>
      </w:r>
    </w:p>
    <w:p w:rsidR="00F24317" w:rsidP="6547DAEC" w:rsidRDefault="00F24317" w14:paraId="1E207724" w14:textId="7E146D47">
      <w:pPr>
        <w:pStyle w:val="Normal"/>
      </w:pPr>
      <w:r w:rsidR="2123242E">
        <w:rPr/>
        <w:t>Somos educadores, somos nota 10!</w:t>
      </w:r>
    </w:p>
    <w:sectPr w:rsidR="00F24317">
      <w:footerReference w:type="even" r:id="rId6"/>
      <w:footerReference w:type="default" r:id="rId7"/>
      <w:footerReference w:type="first" r:id="rId8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631CA" w:rsidP="00F631CA" w:rsidRDefault="00F631CA" w14:paraId="1AB7B592" w14:textId="77777777">
      <w:pPr>
        <w:spacing w:after="0" w:line="240" w:lineRule="auto"/>
      </w:pPr>
      <w:r>
        <w:separator/>
      </w:r>
    </w:p>
  </w:endnote>
  <w:endnote w:type="continuationSeparator" w:id="0">
    <w:p w:rsidR="00F631CA" w:rsidP="00F631CA" w:rsidRDefault="00F631CA" w14:paraId="3DAE9C5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F631CA" w:rsidRDefault="00F631CA" w14:paraId="069960AF" w14:textId="19139909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FE2C078" wp14:editId="338D1E7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35000" cy="352425"/>
              <wp:effectExtent l="0" t="0" r="12700" b="0"/>
              <wp:wrapNone/>
              <wp:docPr id="715376878" name="Caixa de Texto 2" descr="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0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631CA" w:rsidR="00F631CA" w:rsidP="00F631CA" w:rsidRDefault="00F631CA" w14:paraId="109D0F78" w14:textId="746721EB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631C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FE2C078">
              <v:stroke joinstyle="miter"/>
              <v:path gradientshapeok="t" o:connecttype="rect"/>
            </v:shapetype>
            <v:shape id="Caixa de Texto 2" style="position:absolute;margin-left:0;margin-top:0;width:50pt;height:27.7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úblico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5s7EAIAACEEAAAOAAAAZHJzL2Uyb0RvYy54bWysU01v2zAMvQ/YfxB0X+ykTbEZcYqsRYYB&#10;QVsgHXpWZCk2YImCxMTOfv0oOR9d11Oxi0yR9CP5+DS77U3L9sqHBmzJx6OcM2UlVI3dlvzX8/LL&#10;V84CCluJFqwq+UEFfjv//GnWuUJNoIa2Up4RiA1F50peI7oiy4KslRFhBE5ZCmrwRiBd/TarvOgI&#10;3bTZJM9vsg585TxIFQJ574cgnyd8rZXER62DQtaWnHrDdPp0buKZzWei2Hrh6kYe2xAf6MKIxlLR&#10;M9S9QMF2vvkHyjTSQwCNIwkmA60bqdIMNM04fzPNuhZOpVmInODONIX/Bysf9mv35Bn236GnBUZC&#10;OheKQM44T6+9iV/qlFGcKDycaVM9MknOm6tpnlNEUuhqOrmeTCNKdvnZ+YA/FBgWjZJ72koiS+xX&#10;AYfUU0qsZWHZtG3aTGv/chBm9GSXDqOF/aZnTfWq+w1UBxrKw7Dv4OSyodIrEfBJeFowdUuixUc6&#10;dAtdyeFocVaD//2eP+YT7xTlrCPBlNySojlrf1rax2R6nTjAdCN4fzI2yRh/y4kkzuzO3AFpcUzP&#10;wslkxmRsT6b2YF5I04tYjULCSqpZ8s3JvMNBvvQmpFosUhJpyQlc2bWTETpyFgl97l+Ed0fWkdb1&#10;ACdJieIN+UNu/DO4xQ5pBWkzkd+BzSPtpMO02+ObiUJ/fU9Zl5c9/wMAAP//AwBQSwMEFAAGAAgA&#10;AAAhAAboFrvYAAAABAEAAA8AAABkcnMvZG93bnJldi54bWxMj81qwzAQhO+FvoPYQG+NlIBNcS2H&#10;0D96rRtoj7K1sUyslWttEvftq/TSXgaGWWa+LTezH8QJp9gH0rBaKhBIbbA9dRp278+3dyAiG7Jm&#10;CIQavjHCprq+Kk1hw5ne8FRzJ1IJxcJocMxjIWVsHXoTl2FEStk+TN5wslMn7WTOqdwPcq1ULr3p&#10;KS04M+KDw/ZQH72G/PFl68aP/PNrv46vsQkHrsOT1jeLeXsPgnHmv2O44Cd0qBJTE45koxg0pEf4&#10;Vy+ZUsk2GrIsA1mV8j989QMAAP//AwBQSwECLQAUAAYACAAAACEAtoM4kv4AAADhAQAAEwAAAAAA&#10;AAAAAAAAAAAAAAAAW0NvbnRlbnRfVHlwZXNdLnhtbFBLAQItABQABgAIAAAAIQA4/SH/1gAAAJQB&#10;AAALAAAAAAAAAAAAAAAAAC8BAABfcmVscy8ucmVsc1BLAQItABQABgAIAAAAIQCgG5s7EAIAACEE&#10;AAAOAAAAAAAAAAAAAAAAAC4CAABkcnMvZTJvRG9jLnhtbFBLAQItABQABgAIAAAAIQAG6Ba72AAA&#10;AAQBAAAPAAAAAAAAAAAAAAAAAGoEAABkcnMvZG93bnJldi54bWxQSwUGAAAAAAQABADzAAAAbwUA&#10;AAAA&#10;">
              <v:fill o:detectmouseclick="t"/>
              <v:textbox style="mso-fit-shape-to-text:t" inset="20pt,0,0,15pt">
                <w:txbxContent>
                  <w:p w:rsidRPr="00F631CA" w:rsidR="00F631CA" w:rsidP="00F631CA" w:rsidRDefault="00F631CA" w14:paraId="109D0F78" w14:textId="746721EB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631CA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F631CA" w:rsidRDefault="00F631CA" w14:paraId="48378E35" w14:textId="150C558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53AAEA8" wp14:editId="7F430E8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35000" cy="352425"/>
              <wp:effectExtent l="0" t="0" r="12700" b="0"/>
              <wp:wrapNone/>
              <wp:docPr id="1075662548" name="Caixa de Texto 3" descr="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0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631CA" w:rsidR="00F631CA" w:rsidP="00F631CA" w:rsidRDefault="00F631CA" w14:paraId="0ECA2D0A" w14:textId="7D2E9625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631C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53AAEA8">
              <v:stroke joinstyle="miter"/>
              <v:path gradientshapeok="t" o:connecttype="rect"/>
            </v:shapetype>
            <v:shape id="Caixa de Texto 3" style="position:absolute;margin-left:0;margin-top:0;width:50pt;height:27.7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úblico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Wh5EgIAACEEAAAOAAAAZHJzL2Uyb0RvYy54bWysU8Fu2zAMvQ/YPwi6L3bcpliNOEXWIsOA&#10;oC2QFj0rshQbkERBUmJnXz9KjpOt3WnYRaZI+pF8fJrf9VqRg3C+BVPR6SSnRBgOdWt2FX19WX35&#10;SokPzNRMgREVPQpP7xafP807W4oCGlC1cARBjC87W9EmBFtmmeeN0MxPwAqDQQlOs4BXt8tqxzpE&#10;1yor8vwm68DV1gEX3qP3YQjSRcKXUvDwJKUXgaiKYm8hnS6d23hmizkrd47ZpuWnNtg/dKFZa7Do&#10;GeqBBUb2rv0ApVvuwIMMEw46AylbLtIMOM00fzfNpmFWpFmQHG/PNPn/B8sfDxv77Ejov0GPC4yE&#10;dNaXHp1xnl46Hb/YKcE4Ung80yb6QDg6b65meY4RjqGrWXFdzCJKdvnZOh++C9AkGhV1uJVEFjus&#10;fRhSx5RYy8CqVSptRpk/HIgZPdmlw2iFftuTtq5oMXa/hfqIQzkY9u0tX7VYes18eGYOF4zdomjD&#10;Ex5SQVdROFmUNOB+/s0f85F3jFLSoWAqalDRlKgfBvdRzK4TByHdEN6NxjYZ09scSaLE7PU9oBan&#10;+CwsT2ZMDmo0pQP9hppexmoYYoZjzYpuR/M+DPLFN8HFcpmSUEuWhbXZWB6hI2eR0Jf+jTl7Yj3g&#10;uh5hlBQr35E/5MY/vV3uA64gbSbyO7B5oh11mHZ7ejNR6L/fU9blZS9+AQAA//8DAFBLAwQUAAYA&#10;CAAAACEABugWu9gAAAAEAQAADwAAAGRycy9kb3ducmV2LnhtbEyPzWrDMBCE74W+g9hAb42UgE1x&#10;LYfQP3qtG2iPsrWxTKyVa20S9+2r9NJeBoZZZr4tN7MfxAmn2AfSsFoqEEhtsD11Gnbvz7d3ICIb&#10;smYIhBq+McKmur4qTWHDmd7wVHMnUgnFwmhwzGMhZWwdehOXYURK2T5M3nCyUyftZM6p3A9yrVQu&#10;vekpLTgz4oPD9lAfvYb88WXrxo/882u/jq+xCQeuw5PWN4t5ew+Ccea/Y7jgJ3SoElMTjmSjGDSk&#10;R/hXL5lSyTYasiwDWZXyP3z1AwAA//8DAFBLAQItABQABgAIAAAAIQC2gziS/gAAAOEBAAATAAAA&#10;AAAAAAAAAAAAAAAAAABbQ29udGVudF9UeXBlc10ueG1sUEsBAi0AFAAGAAgAAAAhADj9If/WAAAA&#10;lAEAAAsAAAAAAAAAAAAAAAAALwEAAF9yZWxzLy5yZWxzUEsBAi0AFAAGAAgAAAAhAPGNaHkSAgAA&#10;IQQAAA4AAAAAAAAAAAAAAAAALgIAAGRycy9lMm9Eb2MueG1sUEsBAi0AFAAGAAgAAAAhAAboFrvY&#10;AAAABAEAAA8AAAAAAAAAAAAAAAAAbAQAAGRycy9kb3ducmV2LnhtbFBLBQYAAAAABAAEAPMAAABx&#10;BQAAAAA=&#10;">
              <v:fill o:detectmouseclick="t"/>
              <v:textbox style="mso-fit-shape-to-text:t" inset="20pt,0,0,15pt">
                <w:txbxContent>
                  <w:p w:rsidRPr="00F631CA" w:rsidR="00F631CA" w:rsidP="00F631CA" w:rsidRDefault="00F631CA" w14:paraId="0ECA2D0A" w14:textId="7D2E9625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631CA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F631CA" w:rsidRDefault="00F631CA" w14:paraId="06EED4EB" w14:textId="756C9357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15D5C33" wp14:editId="158D896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35000" cy="352425"/>
              <wp:effectExtent l="0" t="0" r="12700" b="0"/>
              <wp:wrapNone/>
              <wp:docPr id="815377944" name="Caixa de Texto 1" descr="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0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631CA" w:rsidR="00F631CA" w:rsidP="00F631CA" w:rsidRDefault="00F631CA" w14:paraId="60C4FFE1" w14:textId="00995639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631CA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15D5C33">
              <v:stroke joinstyle="miter"/>
              <v:path gradientshapeok="t" o:connecttype="rect"/>
            </v:shapetype>
            <v:shape id="Caixa de Texto 1" style="position:absolute;margin-left:0;margin-top:0;width:50pt;height:27.7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úblico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mnIDgIAABoEAAAOAAAAZHJzL2Uyb0RvYy54bWysU8Fu2zAMvQ/YPwi6L3bSpliNOEXWIsOA&#10;oC2QDj0rshwbkERBYmJnXz9Kdpqt22nYRaZI+pF8fFrc9Uazo/KhBVvy6STnTFkJVWv3Jf/+sv70&#10;mbOAwlZCg1UlP6nA75YfPyw6V6gZNKAr5RmB2FB0ruQNoiuyLMhGGREm4JSlYA3eCKSr32eVFx2h&#10;G53N8vwm68BXzoNUIZD3YQjyZcKvayXxqa6DQqZLTr1hOn06d/HMlgtR7L1wTSvHNsQ/dGFEa6no&#10;G9SDQMEOvv0DyrTSQ4AaJxJMBnXdSpVmoGmm+btpto1wKs1C5AT3RlP4f7Dy8bh1z55h/wV6WmAk&#10;pHOhCOSM8/S1N/FLnTKKE4WnN9pUj0yS8+ZqnucUkRS6ms+uZ/OIkl1+dj7gVwWGRaPknraSyBLH&#10;TcAh9ZwSa1lYt1qnzWj7m4Mwoye7dBgt7Hf92PYOqhNN42FYdHBy3VLNjQj4LDxtltokteITHbWG&#10;ruQwWpw14H/8zR/ziXCKctaRUkpuScqc6W+WFjGbX6fhMd0I3p+NXTKmtzmxw5k9mHsgEU7pPTiZ&#10;zJiM+mzWHswriXkVq1FIWEk1S747m/c46JYeg1SrVUoiETmBG7t1MkJHsiKTL/2r8G6kG2lPj3DW&#10;kijesT7kxj+DWx2QuE8ricQObI58kwDTUsfHEhX+6z1lXZ708icAAAD//wMAUEsDBBQABgAIAAAA&#10;IQAG6Ba72AAAAAQBAAAPAAAAZHJzL2Rvd25yZXYueG1sTI/NasMwEITvhb6D2EBvjZSATXEth9A/&#10;eq0baI+ytbFMrJVrbRL37av00l4Ghllmvi03sx/ECafYB9KwWioQSG2wPXUadu/Pt3cgIhuyZgiE&#10;Gr4xwqa6vipNYcOZ3vBUcydSCcXCaHDMYyFlbB16E5dhRErZPkzecLJTJ+1kzqncD3KtVC696Skt&#10;ODPig8P2UB+9hvzxZevGj/zza7+Or7EJB67Dk9Y3i3l7D4Jx5r9juOAndKgSUxOOZKMYNKRH+Fcv&#10;mVLJNhqyLANZlfI/fPUDAAD//wMAUEsBAi0AFAAGAAgAAAAhALaDOJL+AAAA4QEAABMAAAAAAAAA&#10;AAAAAAAAAAAAAFtDb250ZW50X1R5cGVzXS54bWxQSwECLQAUAAYACAAAACEAOP0h/9YAAACUAQAA&#10;CwAAAAAAAAAAAAAAAAAvAQAAX3JlbHMvLnJlbHNQSwECLQAUAAYACAAAACEAejJpyA4CAAAaBAAA&#10;DgAAAAAAAAAAAAAAAAAuAgAAZHJzL2Uyb0RvYy54bWxQSwECLQAUAAYACAAAACEABugWu9gAAAAE&#10;AQAADwAAAAAAAAAAAAAAAABoBAAAZHJzL2Rvd25yZXYueG1sUEsFBgAAAAAEAAQA8wAAAG0FAAAA&#10;AA==&#10;">
              <v:fill o:detectmouseclick="t"/>
              <v:textbox style="mso-fit-shape-to-text:t" inset="20pt,0,0,15pt">
                <w:txbxContent>
                  <w:p w:rsidRPr="00F631CA" w:rsidR="00F631CA" w:rsidP="00F631CA" w:rsidRDefault="00F631CA" w14:paraId="60C4FFE1" w14:textId="00995639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631CA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631CA" w:rsidP="00F631CA" w:rsidRDefault="00F631CA" w14:paraId="7AB2D9C7" w14:textId="77777777">
      <w:pPr>
        <w:spacing w:after="0" w:line="240" w:lineRule="auto"/>
      </w:pPr>
      <w:r>
        <w:separator/>
      </w:r>
    </w:p>
  </w:footnote>
  <w:footnote w:type="continuationSeparator" w:id="0">
    <w:p w:rsidR="00F631CA" w:rsidP="00F631CA" w:rsidRDefault="00F631CA" w14:paraId="05DE569E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07EA58"/>
    <w:rsid w:val="00F24317"/>
    <w:rsid w:val="00F631CA"/>
    <w:rsid w:val="00FF1C60"/>
    <w:rsid w:val="2123242E"/>
    <w:rsid w:val="6547DAEC"/>
    <w:rsid w:val="7807E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7EA58"/>
  <w15:chartTrackingRefBased/>
  <w15:docId w15:val="{3C07E71B-E2EB-4C1F-9035-6425EF50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F631CA"/>
    <w:pPr>
      <w:tabs>
        <w:tab w:val="center" w:pos="4513"/>
        <w:tab w:val="right" w:pos="9026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F63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3.xml" Id="rId8" /><Relationship Type="http://schemas.openxmlformats.org/officeDocument/2006/relationships/webSettings" Target="webSettings.xml" Id="rId3" /><Relationship Type="http://schemas.openxmlformats.org/officeDocument/2006/relationships/footer" Target="foot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dc42001-9759-4b38-a906-152fbf37e35a}" enabled="1" method="Privileged" siteId="{a50e7b76-8ea5-492c-bf17-97d652fc3ce9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Beatriz Paula Leite</dc:creator>
  <keywords/>
  <dc:description/>
  <lastModifiedBy>Beatriz Paula Leite</lastModifiedBy>
  <revision>2</revision>
  <dcterms:created xsi:type="dcterms:W3CDTF">2025-03-12T15:05:00.0000000Z</dcterms:created>
  <dcterms:modified xsi:type="dcterms:W3CDTF">2025-03-12T15:06:25.6980160Z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3099ae18,2aa3c8ee,401d4ed4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Público</vt:lpwstr>
  </property>
</Properties>
</file>